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5" w:rsidRPr="00C13FAF" w:rsidRDefault="000B4325" w:rsidP="000B43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2060"/>
          <w:sz w:val="14"/>
          <w:szCs w:val="14"/>
          <w:lang w:eastAsia="ru-RU"/>
        </w:rPr>
      </w:pPr>
      <w:r w:rsidRPr="00C13FAF">
        <w:rPr>
          <w:rFonts w:ascii="Trebuchet MS" w:eastAsia="Times New Roman" w:hAnsi="Trebuchet MS" w:cs="Times New Roman"/>
          <w:b/>
          <w:bCs/>
          <w:i/>
          <w:iCs/>
          <w:color w:val="002060"/>
          <w:sz w:val="33"/>
          <w:lang w:eastAsia="ru-RU"/>
        </w:rPr>
        <w:t>Будем знакомы!</w:t>
      </w:r>
    </w:p>
    <w:p w:rsidR="000B4325" w:rsidRPr="000B4325" w:rsidRDefault="007C249F" w:rsidP="000B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1025" style="width:0;height:.7pt" o:hrstd="t" o:hrnoshade="t" o:hr="t" fillcolor="#ebd98e" stroked="f"/>
        </w:pict>
      </w:r>
    </w:p>
    <w:p w:rsidR="000B4325" w:rsidRDefault="000B4325" w:rsidP="000B43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spellStart"/>
      <w:r>
        <w:rPr>
          <w:rFonts w:ascii="Georgia" w:eastAsia="Times New Roman" w:hAnsi="Georgia" w:cs="Times New Roman"/>
          <w:b/>
          <w:bCs/>
          <w:i/>
          <w:iCs/>
          <w:color w:val="0000CD"/>
          <w:kern w:val="36"/>
          <w:sz w:val="48"/>
          <w:szCs w:val="48"/>
          <w:lang w:eastAsia="ru-RU"/>
        </w:rPr>
        <w:t>Нефляшева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color w:val="0000CD"/>
          <w:kern w:val="36"/>
          <w:sz w:val="48"/>
          <w:szCs w:val="48"/>
          <w:lang w:eastAsia="ru-RU"/>
        </w:rPr>
        <w:t xml:space="preserve"> Анжела </w:t>
      </w:r>
      <w:proofErr w:type="spellStart"/>
      <w:r>
        <w:rPr>
          <w:rFonts w:ascii="Georgia" w:eastAsia="Times New Roman" w:hAnsi="Georgia" w:cs="Times New Roman"/>
          <w:b/>
          <w:bCs/>
          <w:i/>
          <w:iCs/>
          <w:color w:val="0000CD"/>
          <w:kern w:val="36"/>
          <w:sz w:val="48"/>
          <w:szCs w:val="48"/>
          <w:lang w:eastAsia="ru-RU"/>
        </w:rPr>
        <w:t>Нурбиевна</w:t>
      </w:r>
      <w:proofErr w:type="spellEnd"/>
      <w:r w:rsidR="007C249F" w:rsidRPr="007C249F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3.75pt;height:23.75pt"/>
        </w:pict>
      </w:r>
    </w:p>
    <w:p w:rsidR="000B4325" w:rsidRDefault="000B4325" w:rsidP="000B43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C13FAF" w:rsidRPr="00C13FAF" w:rsidRDefault="000B4325" w:rsidP="000B4325">
      <w:pPr>
        <w:spacing w:before="100" w:beforeAutospacing="1" w:after="100" w:afterAutospacing="1" w:line="240" w:lineRule="auto"/>
        <w:rPr>
          <w:rFonts w:ascii="Georgia" w:hAnsi="Georgia"/>
          <w:i/>
          <w:color w:val="0070C0"/>
          <w:shd w:val="clear" w:color="auto" w:fill="FFFFFF"/>
        </w:rPr>
      </w:pPr>
      <w:r w:rsidRPr="00C13FAF">
        <w:rPr>
          <w:rFonts w:ascii="Verdana" w:eastAsia="Times New Roman" w:hAnsi="Verdana" w:cs="Times New Roman"/>
          <w:i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987844" cy="2469746"/>
            <wp:effectExtent l="19050" t="0" r="0" b="0"/>
            <wp:docPr id="1" name="Рисунок 0" descr="IMG_201510282_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282_05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844" cy="246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325" w:rsidRPr="00C13FAF" w:rsidRDefault="00C13FAF" w:rsidP="000B43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70C0"/>
          <w:sz w:val="14"/>
          <w:szCs w:val="14"/>
          <w:lang w:eastAsia="ru-RU"/>
        </w:rPr>
      </w:pPr>
      <w:r w:rsidRPr="00C13FAF">
        <w:rPr>
          <w:rFonts w:ascii="Georgia" w:hAnsi="Georgia"/>
          <w:i/>
          <w:color w:val="0070C0"/>
          <w:shd w:val="clear" w:color="auto" w:fill="FFFFFF"/>
        </w:rPr>
        <w:t xml:space="preserve"> Быть воспитателем не просто,</w:t>
      </w:r>
      <w:r w:rsidRPr="00C13FAF">
        <w:rPr>
          <w:rFonts w:ascii="Georgia" w:hAnsi="Georgia"/>
          <w:i/>
          <w:color w:val="0070C0"/>
        </w:rPr>
        <w:br/>
      </w:r>
      <w:r w:rsidRPr="00C13FAF">
        <w:rPr>
          <w:rFonts w:ascii="Georgia" w:hAnsi="Georgia"/>
          <w:i/>
          <w:color w:val="0070C0"/>
          <w:shd w:val="clear" w:color="auto" w:fill="FFFFFF"/>
        </w:rPr>
        <w:t>Ведь деток много, он – один</w:t>
      </w:r>
      <w:r w:rsidRPr="00C13FAF">
        <w:rPr>
          <w:rFonts w:ascii="Georgia" w:hAnsi="Georgia"/>
          <w:i/>
          <w:color w:val="0070C0"/>
        </w:rPr>
        <w:br/>
      </w:r>
      <w:r w:rsidRPr="00C13FAF">
        <w:rPr>
          <w:rFonts w:ascii="Georgia" w:hAnsi="Georgia"/>
          <w:i/>
          <w:color w:val="0070C0"/>
          <w:shd w:val="clear" w:color="auto" w:fill="FFFFFF"/>
        </w:rPr>
        <w:t>Их обучать по мере роста,</w:t>
      </w:r>
      <w:r w:rsidRPr="00C13FAF">
        <w:rPr>
          <w:rFonts w:ascii="Georgia" w:hAnsi="Georgia"/>
          <w:i/>
          <w:color w:val="0070C0"/>
        </w:rPr>
        <w:br/>
      </w:r>
      <w:r w:rsidRPr="00C13FAF">
        <w:rPr>
          <w:rFonts w:ascii="Georgia" w:hAnsi="Georgia"/>
          <w:i/>
          <w:color w:val="0070C0"/>
          <w:shd w:val="clear" w:color="auto" w:fill="FFFFFF"/>
        </w:rPr>
        <w:t>Чтоб каждый стал вдруг вундеркинд.</w:t>
      </w:r>
      <w:r w:rsidRPr="00C13FAF">
        <w:rPr>
          <w:rFonts w:ascii="Georgia" w:hAnsi="Georgia"/>
          <w:i/>
          <w:color w:val="0070C0"/>
        </w:rPr>
        <w:br/>
      </w:r>
      <w:r w:rsidRPr="00C13FAF">
        <w:rPr>
          <w:rFonts w:ascii="Georgia" w:hAnsi="Georgia"/>
          <w:i/>
          <w:color w:val="0070C0"/>
        </w:rPr>
        <w:br/>
      </w:r>
      <w:r w:rsidRPr="00C13FAF">
        <w:rPr>
          <w:rFonts w:ascii="Georgia" w:hAnsi="Georgia"/>
          <w:i/>
          <w:color w:val="0070C0"/>
          <w:shd w:val="clear" w:color="auto" w:fill="FFFFFF"/>
        </w:rPr>
        <w:t>Кого погладить по головке,</w:t>
      </w:r>
      <w:r w:rsidRPr="00C13FAF">
        <w:rPr>
          <w:rFonts w:ascii="Georgia" w:hAnsi="Georgia"/>
          <w:i/>
          <w:color w:val="0070C0"/>
        </w:rPr>
        <w:br/>
      </w:r>
      <w:r w:rsidRPr="00C13FAF">
        <w:rPr>
          <w:rFonts w:ascii="Georgia" w:hAnsi="Georgia"/>
          <w:i/>
          <w:color w:val="0070C0"/>
          <w:shd w:val="clear" w:color="auto" w:fill="FFFFFF"/>
        </w:rPr>
        <w:t>Ну а кого и наказать.</w:t>
      </w:r>
      <w:r w:rsidRPr="00C13FAF">
        <w:rPr>
          <w:rFonts w:ascii="Georgia" w:hAnsi="Georgia"/>
          <w:i/>
          <w:color w:val="0070C0"/>
        </w:rPr>
        <w:br/>
      </w:r>
      <w:r w:rsidRPr="00C13FAF">
        <w:rPr>
          <w:rFonts w:ascii="Georgia" w:hAnsi="Georgia"/>
          <w:i/>
          <w:color w:val="0070C0"/>
          <w:shd w:val="clear" w:color="auto" w:fill="FFFFFF"/>
        </w:rPr>
        <w:t>И знать различные уловки,</w:t>
      </w:r>
      <w:r w:rsidRPr="00C13FAF">
        <w:rPr>
          <w:rFonts w:ascii="Georgia" w:hAnsi="Georgia"/>
          <w:i/>
          <w:color w:val="0070C0"/>
        </w:rPr>
        <w:br/>
      </w:r>
      <w:r w:rsidRPr="00C13FAF">
        <w:rPr>
          <w:rFonts w:ascii="Georgia" w:hAnsi="Georgia"/>
          <w:i/>
          <w:color w:val="0070C0"/>
          <w:shd w:val="clear" w:color="auto" w:fill="FFFFFF"/>
        </w:rPr>
        <w:t>Чтоб завлекать уметь ребят.</w:t>
      </w:r>
      <w:r w:rsidRPr="00C13FAF">
        <w:rPr>
          <w:rFonts w:ascii="Georgia" w:hAnsi="Georgia"/>
          <w:i/>
          <w:color w:val="0070C0"/>
        </w:rPr>
        <w:br/>
      </w:r>
      <w:r w:rsidRPr="00C13FAF">
        <w:rPr>
          <w:rFonts w:ascii="Georgia" w:hAnsi="Georgia"/>
          <w:i/>
          <w:color w:val="0070C0"/>
        </w:rPr>
        <w:br/>
      </w:r>
      <w:r w:rsidRPr="00C13FAF">
        <w:rPr>
          <w:rFonts w:ascii="Georgia" w:hAnsi="Georgia"/>
          <w:i/>
          <w:color w:val="0070C0"/>
          <w:shd w:val="clear" w:color="auto" w:fill="FFFFFF"/>
        </w:rPr>
        <w:t>Быть воспитателем – прекрасно!</w:t>
      </w:r>
      <w:r w:rsidRPr="00C13FAF">
        <w:rPr>
          <w:rFonts w:ascii="Georgia" w:hAnsi="Georgia"/>
          <w:i/>
          <w:color w:val="0070C0"/>
        </w:rPr>
        <w:br/>
      </w:r>
      <w:r w:rsidRPr="00C13FAF">
        <w:rPr>
          <w:rFonts w:ascii="Georgia" w:hAnsi="Georgia"/>
          <w:i/>
          <w:color w:val="0070C0"/>
          <w:shd w:val="clear" w:color="auto" w:fill="FFFFFF"/>
        </w:rPr>
        <w:t>Быть мамой – тысячам детей.</w:t>
      </w:r>
      <w:r w:rsidRPr="00C13FAF">
        <w:rPr>
          <w:rFonts w:ascii="Georgia" w:hAnsi="Georgia"/>
          <w:i/>
          <w:color w:val="0070C0"/>
        </w:rPr>
        <w:br/>
      </w:r>
      <w:r w:rsidRPr="00C13FAF">
        <w:rPr>
          <w:rFonts w:ascii="Georgia" w:hAnsi="Georgia"/>
          <w:i/>
          <w:color w:val="0070C0"/>
          <w:shd w:val="clear" w:color="auto" w:fill="FFFFFF"/>
        </w:rPr>
        <w:t>И ежедневно, ежечасно,</w:t>
      </w:r>
      <w:r w:rsidRPr="00C13FAF">
        <w:rPr>
          <w:rFonts w:ascii="Georgia" w:hAnsi="Georgia"/>
          <w:i/>
          <w:color w:val="0070C0"/>
        </w:rPr>
        <w:br/>
      </w:r>
      <w:r w:rsidRPr="00C13FAF">
        <w:rPr>
          <w:rFonts w:ascii="Georgia" w:hAnsi="Georgia"/>
          <w:i/>
          <w:color w:val="0070C0"/>
          <w:shd w:val="clear" w:color="auto" w:fill="FFFFFF"/>
        </w:rPr>
        <w:t>Ставать счастливей и мудрей!</w:t>
      </w:r>
    </w:p>
    <w:p w:rsidR="000B4325" w:rsidRPr="00C13FAF" w:rsidRDefault="000B4325" w:rsidP="000B43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70C0"/>
          <w:sz w:val="14"/>
          <w:szCs w:val="14"/>
          <w:lang w:eastAsia="ru-RU"/>
        </w:rPr>
      </w:pPr>
      <w:r w:rsidRPr="00C13FAF">
        <w:rPr>
          <w:rFonts w:ascii="Verdana" w:eastAsia="Times New Roman" w:hAnsi="Verdana" w:cs="Times New Roman"/>
          <w:color w:val="0070C0"/>
          <w:sz w:val="14"/>
          <w:szCs w:val="14"/>
          <w:lang w:eastAsia="ru-RU"/>
        </w:rPr>
        <w:t>       </w:t>
      </w:r>
    </w:p>
    <w:p w:rsidR="000B4325" w:rsidRPr="00C13FAF" w:rsidRDefault="000B4325" w:rsidP="000B43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70C0"/>
          <w:sz w:val="14"/>
          <w:szCs w:val="14"/>
          <w:lang w:eastAsia="ru-RU"/>
        </w:rPr>
      </w:pPr>
      <w:r w:rsidRPr="00C13FAF">
        <w:rPr>
          <w:rFonts w:ascii="Verdana" w:eastAsia="Times New Roman" w:hAnsi="Verdana" w:cs="Times New Roman"/>
          <w:color w:val="0070C0"/>
          <w:sz w:val="14"/>
          <w:szCs w:val="14"/>
          <w:lang w:eastAsia="ru-RU"/>
        </w:rPr>
        <w:t> </w:t>
      </w:r>
    </w:p>
    <w:p w:rsidR="000B4325" w:rsidRPr="00C13FAF" w:rsidRDefault="000B4325" w:rsidP="000B43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14"/>
          <w:szCs w:val="14"/>
          <w:lang w:eastAsia="ru-RU"/>
        </w:rPr>
      </w:pPr>
      <w:r w:rsidRPr="00C13FAF">
        <w:rPr>
          <w:rFonts w:ascii="Verdana" w:eastAsia="Times New Roman" w:hAnsi="Verdana" w:cs="Times New Roman"/>
          <w:b/>
          <w:bCs/>
          <w:color w:val="0070C0"/>
          <w:u w:val="single"/>
          <w:lang w:eastAsia="ru-RU"/>
        </w:rPr>
        <w:t>Профессия:</w:t>
      </w:r>
      <w:r w:rsidRPr="00C13FAF">
        <w:rPr>
          <w:rFonts w:ascii="Verdana" w:eastAsia="Times New Roman" w:hAnsi="Verdana" w:cs="Times New Roman"/>
          <w:b/>
          <w:bCs/>
          <w:color w:val="0070C0"/>
          <w:lang w:eastAsia="ru-RU"/>
        </w:rPr>
        <w:t> </w:t>
      </w:r>
      <w:r w:rsidRPr="00C13FAF">
        <w:rPr>
          <w:rFonts w:ascii="Verdana" w:eastAsia="Times New Roman" w:hAnsi="Verdana" w:cs="Times New Roman"/>
          <w:color w:val="0070C0"/>
          <w:lang w:eastAsia="ru-RU"/>
        </w:rPr>
        <w:t>Воспитатель</w:t>
      </w:r>
    </w:p>
    <w:p w:rsidR="000B4325" w:rsidRPr="00C13FAF" w:rsidRDefault="000B4325" w:rsidP="000B43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14"/>
          <w:szCs w:val="14"/>
          <w:lang w:eastAsia="ru-RU"/>
        </w:rPr>
      </w:pPr>
      <w:r w:rsidRPr="00C13FAF">
        <w:rPr>
          <w:rFonts w:ascii="Verdana" w:eastAsia="Times New Roman" w:hAnsi="Verdana" w:cs="Times New Roman"/>
          <w:b/>
          <w:bCs/>
          <w:color w:val="0070C0"/>
          <w:u w:val="single"/>
          <w:lang w:eastAsia="ru-RU"/>
        </w:rPr>
        <w:t>Место работы:</w:t>
      </w:r>
      <w:r w:rsidRPr="00C13FAF">
        <w:rPr>
          <w:rFonts w:ascii="Verdana" w:eastAsia="Times New Roman" w:hAnsi="Verdana" w:cs="Times New Roman"/>
          <w:b/>
          <w:bCs/>
          <w:color w:val="0070C0"/>
          <w:lang w:eastAsia="ru-RU"/>
        </w:rPr>
        <w:t> </w:t>
      </w:r>
      <w:r w:rsidRPr="00C13FAF">
        <w:rPr>
          <w:rFonts w:ascii="Verdana" w:eastAsia="Times New Roman" w:hAnsi="Verdana" w:cs="Times New Roman"/>
          <w:color w:val="0070C0"/>
          <w:lang w:eastAsia="ru-RU"/>
        </w:rPr>
        <w:t>МБДОУ «</w:t>
      </w:r>
      <w:proofErr w:type="spellStart"/>
      <w:r w:rsidRPr="00C13FAF">
        <w:rPr>
          <w:rFonts w:ascii="Verdana" w:eastAsia="Times New Roman" w:hAnsi="Verdana" w:cs="Times New Roman"/>
          <w:color w:val="0070C0"/>
          <w:lang w:eastAsia="ru-RU"/>
        </w:rPr>
        <w:t>Дэхэбын</w:t>
      </w:r>
      <w:proofErr w:type="spellEnd"/>
      <w:r w:rsidRPr="00C13FAF">
        <w:rPr>
          <w:rFonts w:ascii="Verdana" w:eastAsia="Times New Roman" w:hAnsi="Verdana" w:cs="Times New Roman"/>
          <w:color w:val="0070C0"/>
          <w:lang w:eastAsia="ru-RU"/>
        </w:rPr>
        <w:t>»№4</w:t>
      </w:r>
      <w:r w:rsidRPr="00C13FAF">
        <w:rPr>
          <w:rFonts w:ascii="Verdana" w:eastAsia="Times New Roman" w:hAnsi="Verdana" w:cs="Times New Roman"/>
          <w:color w:val="0070C0"/>
          <w:sz w:val="14"/>
          <w:szCs w:val="14"/>
          <w:lang w:eastAsia="ru-RU"/>
        </w:rPr>
        <w:t xml:space="preserve"> </w:t>
      </w:r>
    </w:p>
    <w:p w:rsidR="000B4325" w:rsidRPr="00C13FAF" w:rsidRDefault="000B4325" w:rsidP="000B43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iCs/>
          <w:color w:val="0070C0"/>
          <w:lang w:eastAsia="ru-RU"/>
        </w:rPr>
      </w:pPr>
      <w:r w:rsidRPr="00C13FAF">
        <w:rPr>
          <w:rFonts w:ascii="Verdana" w:eastAsia="Times New Roman" w:hAnsi="Verdana" w:cs="Times New Roman"/>
          <w:i/>
          <w:iCs/>
          <w:color w:val="0070C0"/>
          <w:lang w:eastAsia="ru-RU"/>
        </w:rPr>
        <w:t xml:space="preserve">Я работаю воспитателем с 2008г. Воспитатель – это первый, после мамы, учитель, который встречается детям на их жизненном пути. Для меня моя профессия – это возможность постоянно находиться в искреннем, всё понимающем и принимающем мире детства, в ежедневной, а подчас и ежеминутной стране сказки и фантазии. И невольно задумываешься о значимости профессии воспитателя, когда видишь  в распахнутых, доверчивых глазах детей восторг и ожидание чего – то нового, ловящих каждое моё слово, </w:t>
      </w:r>
      <w:r w:rsidRPr="00C13FAF">
        <w:rPr>
          <w:rFonts w:ascii="Verdana" w:eastAsia="Times New Roman" w:hAnsi="Verdana" w:cs="Times New Roman"/>
          <w:i/>
          <w:iCs/>
          <w:color w:val="0070C0"/>
          <w:lang w:eastAsia="ru-RU"/>
        </w:rPr>
        <w:lastRenderedPageBreak/>
        <w:t xml:space="preserve">мой взгляд и жест. Глядя в эти детские глаза, понимаешь, что ты нужна им, что ты для них целая вселенная, поддерживаешь их своей любовью, отдаёшь тепло своего сердца. </w:t>
      </w:r>
    </w:p>
    <w:p w:rsidR="00C13FAF" w:rsidRPr="00C13FAF" w:rsidRDefault="00C13FAF" w:rsidP="000B43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70C0"/>
          <w:sz w:val="14"/>
          <w:szCs w:val="14"/>
          <w:lang w:eastAsia="ru-RU"/>
        </w:rPr>
      </w:pPr>
    </w:p>
    <w:p w:rsidR="00C13FAF" w:rsidRPr="003230D8" w:rsidRDefault="00C13FAF" w:rsidP="00C13FAF">
      <w:pPr>
        <w:shd w:val="clear" w:color="auto" w:fill="FFFFFF"/>
        <w:spacing w:before="225" w:after="225" w:line="240" w:lineRule="auto"/>
        <w:rPr>
          <w:rFonts w:ascii="Verdana" w:eastAsia="Times New Roman" w:hAnsi="Verdana" w:cs="Arial"/>
          <w:i/>
          <w:color w:val="0070C0"/>
          <w:lang w:eastAsia="ru-RU"/>
        </w:rPr>
      </w:pPr>
      <w:r w:rsidRPr="003230D8">
        <w:rPr>
          <w:rFonts w:ascii="Verdana" w:eastAsia="Times New Roman" w:hAnsi="Verdana" w:cs="Arial"/>
          <w:i/>
          <w:color w:val="0070C0"/>
          <w:lang w:eastAsia="ru-RU"/>
        </w:rPr>
        <w:t>Что я считаю своим высшим достижением в работе с детьми?</w:t>
      </w:r>
    </w:p>
    <w:p w:rsidR="00C13FAF" w:rsidRPr="003230D8" w:rsidRDefault="00C13FAF" w:rsidP="00C13FAF">
      <w:pPr>
        <w:shd w:val="clear" w:color="auto" w:fill="FFFFFF"/>
        <w:spacing w:before="225" w:after="225" w:line="240" w:lineRule="auto"/>
        <w:rPr>
          <w:rFonts w:ascii="Verdana" w:eastAsia="Times New Roman" w:hAnsi="Verdana" w:cs="Arial"/>
          <w:i/>
          <w:color w:val="0070C0"/>
          <w:lang w:eastAsia="ru-RU"/>
        </w:rPr>
      </w:pPr>
      <w:r w:rsidRPr="003230D8">
        <w:rPr>
          <w:rFonts w:ascii="Verdana" w:eastAsia="Times New Roman" w:hAnsi="Verdana" w:cs="Arial"/>
          <w:i/>
          <w:color w:val="0070C0"/>
          <w:lang w:eastAsia="ru-RU"/>
        </w:rPr>
        <w:t>Свой ответ я хочу ответить словами В. А. Сухомлинского «Через сказку, фантазию, игру, через неповторимое детское творчество – верная дорога к сердцу ребёнка». Найти верную, правильную дорогу к сердцу ребёнка очень непросто, но мне это удаётся.</w:t>
      </w:r>
    </w:p>
    <w:p w:rsidR="00C13FAF" w:rsidRPr="003230D8" w:rsidRDefault="00C13FAF" w:rsidP="00C13FAF">
      <w:pPr>
        <w:shd w:val="clear" w:color="auto" w:fill="FFFFFF"/>
        <w:spacing w:before="225" w:after="225" w:line="240" w:lineRule="auto"/>
        <w:rPr>
          <w:rFonts w:ascii="Verdana" w:eastAsia="Times New Roman" w:hAnsi="Verdana" w:cs="Arial"/>
          <w:i/>
          <w:color w:val="0070C0"/>
          <w:lang w:eastAsia="ru-RU"/>
        </w:rPr>
      </w:pPr>
      <w:r w:rsidRPr="003230D8">
        <w:rPr>
          <w:rFonts w:ascii="Verdana" w:eastAsia="Times New Roman" w:hAnsi="Verdana" w:cs="Arial"/>
          <w:i/>
          <w:color w:val="0070C0"/>
          <w:lang w:eastAsia="ru-RU"/>
        </w:rPr>
        <w:t>Мои основные принципы работы с детьми?</w:t>
      </w:r>
    </w:p>
    <w:p w:rsidR="00C13FAF" w:rsidRPr="003230D8" w:rsidRDefault="00C13FAF" w:rsidP="00C13FAF">
      <w:pPr>
        <w:shd w:val="clear" w:color="auto" w:fill="FFFFFF"/>
        <w:spacing w:before="225" w:after="225" w:line="240" w:lineRule="auto"/>
        <w:rPr>
          <w:rFonts w:ascii="Verdana" w:eastAsia="Times New Roman" w:hAnsi="Verdana" w:cs="Arial"/>
          <w:i/>
          <w:color w:val="0070C0"/>
          <w:lang w:eastAsia="ru-RU"/>
        </w:rPr>
      </w:pPr>
      <w:r w:rsidRPr="003230D8">
        <w:rPr>
          <w:rFonts w:ascii="Verdana" w:eastAsia="Times New Roman" w:hAnsi="Verdana" w:cs="Arial"/>
          <w:i/>
          <w:color w:val="0070C0"/>
          <w:lang w:eastAsia="ru-RU"/>
        </w:rPr>
        <w:t>Я живу по принципу: «возлюби самого себя», чтобы потом также «возлюбить» своих детей. Основанием своей профессии считаю именно Любовь и Доброту. Дети - самая большая ценность на земле, это то, во имя кого мы живем.</w:t>
      </w:r>
    </w:p>
    <w:p w:rsidR="002E57F2" w:rsidRDefault="002E57F2"/>
    <w:sectPr w:rsidR="002E57F2" w:rsidSect="002E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4325"/>
    <w:rsid w:val="00000910"/>
    <w:rsid w:val="00014CEB"/>
    <w:rsid w:val="00030901"/>
    <w:rsid w:val="00030C67"/>
    <w:rsid w:val="00046703"/>
    <w:rsid w:val="00050DDF"/>
    <w:rsid w:val="000550A8"/>
    <w:rsid w:val="00073D3F"/>
    <w:rsid w:val="00090F01"/>
    <w:rsid w:val="000B4325"/>
    <w:rsid w:val="000D1EAC"/>
    <w:rsid w:val="000F32A9"/>
    <w:rsid w:val="000F7D34"/>
    <w:rsid w:val="00136267"/>
    <w:rsid w:val="00140955"/>
    <w:rsid w:val="00156533"/>
    <w:rsid w:val="001770DB"/>
    <w:rsid w:val="00192CD5"/>
    <w:rsid w:val="001A4D04"/>
    <w:rsid w:val="001A6026"/>
    <w:rsid w:val="001B6C2B"/>
    <w:rsid w:val="0020245D"/>
    <w:rsid w:val="00203FAC"/>
    <w:rsid w:val="00205BF7"/>
    <w:rsid w:val="00227AB1"/>
    <w:rsid w:val="00276B60"/>
    <w:rsid w:val="0028188E"/>
    <w:rsid w:val="002B1137"/>
    <w:rsid w:val="002B706E"/>
    <w:rsid w:val="002C3DD2"/>
    <w:rsid w:val="002C5B41"/>
    <w:rsid w:val="002E57F2"/>
    <w:rsid w:val="002F4F25"/>
    <w:rsid w:val="0030219E"/>
    <w:rsid w:val="00317E3F"/>
    <w:rsid w:val="00322A1D"/>
    <w:rsid w:val="003230D8"/>
    <w:rsid w:val="00324F9A"/>
    <w:rsid w:val="00326BDA"/>
    <w:rsid w:val="00340393"/>
    <w:rsid w:val="00350E67"/>
    <w:rsid w:val="00362111"/>
    <w:rsid w:val="003631B4"/>
    <w:rsid w:val="003815E5"/>
    <w:rsid w:val="00391AA1"/>
    <w:rsid w:val="003961D1"/>
    <w:rsid w:val="003C0495"/>
    <w:rsid w:val="003C6F0B"/>
    <w:rsid w:val="003D4134"/>
    <w:rsid w:val="00401522"/>
    <w:rsid w:val="00407B44"/>
    <w:rsid w:val="00440E80"/>
    <w:rsid w:val="00453FC0"/>
    <w:rsid w:val="00456238"/>
    <w:rsid w:val="00467F07"/>
    <w:rsid w:val="0048308E"/>
    <w:rsid w:val="00490051"/>
    <w:rsid w:val="004956A6"/>
    <w:rsid w:val="004A0ED2"/>
    <w:rsid w:val="004A14FA"/>
    <w:rsid w:val="004E20FD"/>
    <w:rsid w:val="004E2F63"/>
    <w:rsid w:val="004E35B1"/>
    <w:rsid w:val="004F6CBB"/>
    <w:rsid w:val="0050593A"/>
    <w:rsid w:val="00511B63"/>
    <w:rsid w:val="005223FE"/>
    <w:rsid w:val="00526E5A"/>
    <w:rsid w:val="0053207C"/>
    <w:rsid w:val="00534D93"/>
    <w:rsid w:val="0053617F"/>
    <w:rsid w:val="00536A9E"/>
    <w:rsid w:val="00537FF5"/>
    <w:rsid w:val="00551813"/>
    <w:rsid w:val="00562DD1"/>
    <w:rsid w:val="005943FF"/>
    <w:rsid w:val="005C1119"/>
    <w:rsid w:val="005D05C8"/>
    <w:rsid w:val="005D739A"/>
    <w:rsid w:val="005F4BC4"/>
    <w:rsid w:val="00600D5B"/>
    <w:rsid w:val="00622567"/>
    <w:rsid w:val="006235D2"/>
    <w:rsid w:val="006563B5"/>
    <w:rsid w:val="0066203A"/>
    <w:rsid w:val="00662734"/>
    <w:rsid w:val="006838CA"/>
    <w:rsid w:val="006D017B"/>
    <w:rsid w:val="006E0B84"/>
    <w:rsid w:val="006F49BF"/>
    <w:rsid w:val="00703D78"/>
    <w:rsid w:val="00703EA6"/>
    <w:rsid w:val="00711CBA"/>
    <w:rsid w:val="00722396"/>
    <w:rsid w:val="007251A3"/>
    <w:rsid w:val="00732989"/>
    <w:rsid w:val="00771F56"/>
    <w:rsid w:val="007979B8"/>
    <w:rsid w:val="007B2579"/>
    <w:rsid w:val="007B4A95"/>
    <w:rsid w:val="007B539F"/>
    <w:rsid w:val="007C249F"/>
    <w:rsid w:val="007D1957"/>
    <w:rsid w:val="007F490C"/>
    <w:rsid w:val="007F678A"/>
    <w:rsid w:val="00844E26"/>
    <w:rsid w:val="008634E8"/>
    <w:rsid w:val="008864CD"/>
    <w:rsid w:val="008904DB"/>
    <w:rsid w:val="0089237D"/>
    <w:rsid w:val="008956B0"/>
    <w:rsid w:val="008A3D4F"/>
    <w:rsid w:val="008B69A8"/>
    <w:rsid w:val="008B6CC1"/>
    <w:rsid w:val="008C67A0"/>
    <w:rsid w:val="008D2100"/>
    <w:rsid w:val="008F3564"/>
    <w:rsid w:val="0090351F"/>
    <w:rsid w:val="00907988"/>
    <w:rsid w:val="00910410"/>
    <w:rsid w:val="00926B37"/>
    <w:rsid w:val="00930EDD"/>
    <w:rsid w:val="009348F2"/>
    <w:rsid w:val="00943062"/>
    <w:rsid w:val="00945A4A"/>
    <w:rsid w:val="00957F11"/>
    <w:rsid w:val="00965105"/>
    <w:rsid w:val="00970603"/>
    <w:rsid w:val="009737F5"/>
    <w:rsid w:val="009823D8"/>
    <w:rsid w:val="00992175"/>
    <w:rsid w:val="009A21CD"/>
    <w:rsid w:val="009A67EB"/>
    <w:rsid w:val="009C5151"/>
    <w:rsid w:val="009D40AE"/>
    <w:rsid w:val="009E2258"/>
    <w:rsid w:val="00A006D6"/>
    <w:rsid w:val="00A01CC4"/>
    <w:rsid w:val="00A0257B"/>
    <w:rsid w:val="00A134B6"/>
    <w:rsid w:val="00A24ED9"/>
    <w:rsid w:val="00A304C8"/>
    <w:rsid w:val="00A414AD"/>
    <w:rsid w:val="00A63FD8"/>
    <w:rsid w:val="00A64E8A"/>
    <w:rsid w:val="00A65962"/>
    <w:rsid w:val="00A8649D"/>
    <w:rsid w:val="00AA278B"/>
    <w:rsid w:val="00AA3C5D"/>
    <w:rsid w:val="00AB5851"/>
    <w:rsid w:val="00AC39D3"/>
    <w:rsid w:val="00AC6617"/>
    <w:rsid w:val="00AE40A5"/>
    <w:rsid w:val="00AE5E45"/>
    <w:rsid w:val="00AF2558"/>
    <w:rsid w:val="00AF7430"/>
    <w:rsid w:val="00B13FEB"/>
    <w:rsid w:val="00B31820"/>
    <w:rsid w:val="00B34690"/>
    <w:rsid w:val="00B44F24"/>
    <w:rsid w:val="00B60696"/>
    <w:rsid w:val="00B63690"/>
    <w:rsid w:val="00B67287"/>
    <w:rsid w:val="00B71E54"/>
    <w:rsid w:val="00B75CC6"/>
    <w:rsid w:val="00BB4E8A"/>
    <w:rsid w:val="00BC7367"/>
    <w:rsid w:val="00BD0F5C"/>
    <w:rsid w:val="00BD7BB1"/>
    <w:rsid w:val="00BF04CB"/>
    <w:rsid w:val="00BF664F"/>
    <w:rsid w:val="00C13FAF"/>
    <w:rsid w:val="00C14031"/>
    <w:rsid w:val="00C1435A"/>
    <w:rsid w:val="00C336F3"/>
    <w:rsid w:val="00C35CC1"/>
    <w:rsid w:val="00C43238"/>
    <w:rsid w:val="00C44C17"/>
    <w:rsid w:val="00C614D5"/>
    <w:rsid w:val="00C62C82"/>
    <w:rsid w:val="00C85733"/>
    <w:rsid w:val="00CB1A01"/>
    <w:rsid w:val="00CF3193"/>
    <w:rsid w:val="00D07D87"/>
    <w:rsid w:val="00D21C59"/>
    <w:rsid w:val="00D40498"/>
    <w:rsid w:val="00D561F8"/>
    <w:rsid w:val="00D764E6"/>
    <w:rsid w:val="00D7703C"/>
    <w:rsid w:val="00D81088"/>
    <w:rsid w:val="00DA1EFF"/>
    <w:rsid w:val="00DA4119"/>
    <w:rsid w:val="00DC0C63"/>
    <w:rsid w:val="00DC44E8"/>
    <w:rsid w:val="00DF174C"/>
    <w:rsid w:val="00DF7060"/>
    <w:rsid w:val="00E109C5"/>
    <w:rsid w:val="00E24EAE"/>
    <w:rsid w:val="00E452D2"/>
    <w:rsid w:val="00E631B7"/>
    <w:rsid w:val="00E66728"/>
    <w:rsid w:val="00E66ADC"/>
    <w:rsid w:val="00E71686"/>
    <w:rsid w:val="00EA71D8"/>
    <w:rsid w:val="00EC5732"/>
    <w:rsid w:val="00ED0B2B"/>
    <w:rsid w:val="00EE03B1"/>
    <w:rsid w:val="00EF47C7"/>
    <w:rsid w:val="00F27948"/>
    <w:rsid w:val="00F45252"/>
    <w:rsid w:val="00F72581"/>
    <w:rsid w:val="00F758DA"/>
    <w:rsid w:val="00F92207"/>
    <w:rsid w:val="00F93142"/>
    <w:rsid w:val="00F944E2"/>
    <w:rsid w:val="00F96922"/>
    <w:rsid w:val="00FA0863"/>
    <w:rsid w:val="00FA730B"/>
    <w:rsid w:val="00FB2069"/>
    <w:rsid w:val="00FB3DDA"/>
    <w:rsid w:val="00FD322E"/>
    <w:rsid w:val="00FE1F63"/>
    <w:rsid w:val="00FE7BFE"/>
    <w:rsid w:val="00FF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F2"/>
  </w:style>
  <w:style w:type="paragraph" w:styleId="1">
    <w:name w:val="heading 1"/>
    <w:basedOn w:val="a"/>
    <w:link w:val="10"/>
    <w:uiPriority w:val="9"/>
    <w:qFormat/>
    <w:rsid w:val="000B4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4325"/>
    <w:rPr>
      <w:i/>
      <w:iCs/>
    </w:rPr>
  </w:style>
  <w:style w:type="character" w:styleId="a5">
    <w:name w:val="Strong"/>
    <w:basedOn w:val="a0"/>
    <w:uiPriority w:val="22"/>
    <w:qFormat/>
    <w:rsid w:val="000B4325"/>
    <w:rPr>
      <w:b/>
      <w:bCs/>
    </w:rPr>
  </w:style>
  <w:style w:type="character" w:styleId="a6">
    <w:name w:val="Hyperlink"/>
    <w:basedOn w:val="a0"/>
    <w:uiPriority w:val="99"/>
    <w:semiHidden/>
    <w:unhideWhenUsed/>
    <w:rsid w:val="000B4325"/>
    <w:rPr>
      <w:color w:val="0000FF"/>
      <w:u w:val="single"/>
    </w:rPr>
  </w:style>
  <w:style w:type="character" w:styleId="HTML">
    <w:name w:val="HTML Variable"/>
    <w:basedOn w:val="a0"/>
    <w:uiPriority w:val="99"/>
    <w:semiHidden/>
    <w:unhideWhenUsed/>
    <w:rsid w:val="000B432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B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</dc:creator>
  <cp:lastModifiedBy>Нарт</cp:lastModifiedBy>
  <cp:revision>2</cp:revision>
  <dcterms:created xsi:type="dcterms:W3CDTF">2015-12-22T10:17:00Z</dcterms:created>
  <dcterms:modified xsi:type="dcterms:W3CDTF">2015-12-22T10:17:00Z</dcterms:modified>
</cp:coreProperties>
</file>